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5458" w:rsidRPr="005C5B94" w:rsidRDefault="004B2C10">
      <w:pPr>
        <w:rPr>
          <w:b/>
          <w:sz w:val="28"/>
          <w:szCs w:val="28"/>
          <w:u w:val="single"/>
        </w:rPr>
      </w:pPr>
      <w:r w:rsidRPr="005C5B94">
        <w:rPr>
          <w:b/>
          <w:sz w:val="28"/>
          <w:szCs w:val="28"/>
          <w:u w:val="single"/>
        </w:rPr>
        <w:t xml:space="preserve">Hip Hop </w:t>
      </w:r>
      <w:proofErr w:type="spellStart"/>
      <w:r w:rsidRPr="005C5B94">
        <w:rPr>
          <w:b/>
          <w:sz w:val="28"/>
          <w:szCs w:val="28"/>
          <w:u w:val="single"/>
        </w:rPr>
        <w:t>P</w:t>
      </w:r>
      <w:r w:rsidR="002F18C5">
        <w:rPr>
          <w:b/>
          <w:sz w:val="28"/>
          <w:szCs w:val="28"/>
          <w:u w:val="single"/>
        </w:rPr>
        <w:t>a</w:t>
      </w:r>
      <w:bookmarkStart w:id="0" w:name="_GoBack"/>
      <w:bookmarkEnd w:id="0"/>
      <w:r w:rsidRPr="005C5B94">
        <w:rPr>
          <w:b/>
          <w:sz w:val="28"/>
          <w:szCs w:val="28"/>
          <w:u w:val="single"/>
        </w:rPr>
        <w:t>mmi</w:t>
      </w:r>
      <w:proofErr w:type="spellEnd"/>
      <w:r w:rsidRPr="005C5B94">
        <w:rPr>
          <w:b/>
          <w:sz w:val="28"/>
          <w:szCs w:val="28"/>
          <w:u w:val="single"/>
        </w:rPr>
        <w:t xml:space="preserve"> - </w:t>
      </w:r>
      <w:proofErr w:type="spellStart"/>
      <w:r w:rsidRPr="005C5B94">
        <w:rPr>
          <w:b/>
          <w:sz w:val="28"/>
          <w:szCs w:val="28"/>
          <w:u w:val="single"/>
        </w:rPr>
        <w:t>Ramaiya</w:t>
      </w:r>
      <w:proofErr w:type="spellEnd"/>
      <w:r w:rsidRPr="005C5B94">
        <w:rPr>
          <w:b/>
          <w:sz w:val="28"/>
          <w:szCs w:val="28"/>
          <w:u w:val="single"/>
        </w:rPr>
        <w:t xml:space="preserve"> </w:t>
      </w:r>
      <w:proofErr w:type="spellStart"/>
      <w:r w:rsidRPr="005C5B94">
        <w:rPr>
          <w:b/>
          <w:sz w:val="28"/>
          <w:szCs w:val="28"/>
          <w:u w:val="single"/>
        </w:rPr>
        <w:t>Vastavaiya</w:t>
      </w:r>
      <w:proofErr w:type="spellEnd"/>
    </w:p>
    <w:p w:rsidR="00AC3CB2" w:rsidRDefault="00AC3CB2" w:rsidP="00AC3CB2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5"/>
          <w:szCs w:val="15"/>
        </w:rPr>
      </w:pPr>
      <w:r>
        <w:rPr>
          <w:rStyle w:val="Strong"/>
          <w:rFonts w:ascii="Verdana" w:hAnsi="Verdana"/>
          <w:color w:val="000000"/>
          <w:sz w:val="15"/>
          <w:szCs w:val="15"/>
        </w:rPr>
        <w:t xml:space="preserve">-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Polskie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Tłumaczenie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-</w:t>
      </w:r>
      <w:r>
        <w:rPr>
          <w:rFonts w:ascii="Verdana" w:hAnsi="Verdana"/>
          <w:color w:val="000000"/>
          <w:sz w:val="15"/>
          <w:szCs w:val="15"/>
        </w:rPr>
        <w:br/>
      </w:r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Muzyka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Sachin-Jigar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Tekst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ilad"/>
          <w:rFonts w:ascii="Verdana" w:hAnsi="Verdana"/>
          <w:color w:val="000000"/>
          <w:sz w:val="15"/>
          <w:szCs w:val="15"/>
        </w:rPr>
        <w:t>piosenki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proofErr w:type="spellStart"/>
      <w:r>
        <w:rPr>
          <w:rFonts w:ascii="Verdana" w:hAnsi="Verdana"/>
          <w:color w:val="000000"/>
          <w:sz w:val="15"/>
          <w:szCs w:val="15"/>
        </w:rPr>
        <w:t>Priya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Fonts w:ascii="Verdana" w:hAnsi="Verdana"/>
          <w:color w:val="000000"/>
          <w:sz w:val="15"/>
          <w:szCs w:val="15"/>
        </w:rPr>
        <w:t>Panchal</w:t>
      </w:r>
      <w:proofErr w:type="spellEnd"/>
      <w:r>
        <w:rPr>
          <w:rFonts w:ascii="Verdana" w:hAnsi="Verdana"/>
          <w:color w:val="000000"/>
          <w:sz w:val="15"/>
          <w:szCs w:val="15"/>
        </w:rPr>
        <w:br/>
      </w:r>
      <w:proofErr w:type="spellStart"/>
      <w:r>
        <w:rPr>
          <w:rFonts w:ascii="Verdana" w:hAnsi="Verdana"/>
          <w:color w:val="000000"/>
          <w:sz w:val="15"/>
          <w:szCs w:val="15"/>
        </w:rPr>
        <w:t>Piosenkarze</w:t>
      </w:r>
      <w:proofErr w:type="spellEnd"/>
      <w:r>
        <w:rPr>
          <w:rFonts w:ascii="Verdana" w:hAnsi="Verdana"/>
          <w:color w:val="000000"/>
          <w:sz w:val="15"/>
          <w:szCs w:val="15"/>
        </w:rPr>
        <w:t xml:space="preserve">: </w:t>
      </w:r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Mika</w:t>
      </w:r>
      <w:r>
        <w:rPr>
          <w:rStyle w:val="Strong"/>
          <w:rFonts w:ascii="Verdana" w:hAnsi="Verdana"/>
          <w:color w:val="000000"/>
          <w:sz w:val="15"/>
          <w:szCs w:val="15"/>
        </w:rPr>
        <w:t> </w:t>
      </w:r>
      <w:r>
        <w:rPr>
          <w:rStyle w:val="ilad"/>
          <w:rFonts w:ascii="Verdana" w:hAnsi="Verdana"/>
          <w:b/>
          <w:bCs/>
          <w:color w:val="000000"/>
          <w:sz w:val="15"/>
          <w:szCs w:val="15"/>
        </w:rPr>
        <w:t>Singh</w:t>
      </w:r>
      <w:r>
        <w:rPr>
          <w:rStyle w:val="Strong"/>
          <w:rFonts w:ascii="Verdana" w:hAnsi="Verdana"/>
          <w:color w:val="000000"/>
          <w:sz w:val="15"/>
          <w:szCs w:val="15"/>
        </w:rPr>
        <w:t>, 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Monali</w:t>
      </w:r>
      <w:proofErr w:type="spellEnd"/>
      <w:r>
        <w:rPr>
          <w:rStyle w:val="Strong"/>
          <w:rFonts w:ascii="Verdana" w:hAnsi="Verdana"/>
          <w:color w:val="000000"/>
          <w:sz w:val="15"/>
          <w:szCs w:val="15"/>
        </w:rPr>
        <w:t xml:space="preserve"> </w:t>
      </w:r>
      <w:proofErr w:type="spellStart"/>
      <w:r>
        <w:rPr>
          <w:rStyle w:val="Strong"/>
          <w:rFonts w:ascii="Verdana" w:hAnsi="Verdana"/>
          <w:color w:val="000000"/>
          <w:sz w:val="15"/>
          <w:szCs w:val="15"/>
        </w:rPr>
        <w:t>Thakur</w:t>
      </w:r>
      <w:proofErr w:type="spellEnd"/>
    </w:p>
    <w:p w:rsidR="005C5B94" w:rsidRDefault="005C5B94" w:rsidP="005C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br/>
        <w:t xml:space="preserve">Pa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... Pa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</w:t>
      </w:r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a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mmi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History,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Philosophy,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Loveology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Ty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jesteś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moją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historią</w:t>
      </w:r>
      <w:proofErr w:type="spellEnd"/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Ty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jesteś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filozofią</w:t>
      </w:r>
      <w:proofErr w:type="spellEnd"/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ty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jesteś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‘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miłościologią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’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Pa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</w:t>
      </w:r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a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mmi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Sun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Gal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Hej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słuchaj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dziewczyno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Naal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Chal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Chodź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podejdź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blisko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mnie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Ban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Soni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Gal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Zostań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moją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ukochaną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Pa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Pummi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Bajne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Dhol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... Oho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Pozwólmy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bębnom</w:t>
      </w:r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bębnić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proofErr w:type="gram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proofErr w:type="gram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Kol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... Oho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Stań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blisko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mnie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Bajne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De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Dhol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Mere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Kol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Pozwólmy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bębnom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bębnić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stań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blisko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mnie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Sun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Bol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Ab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Posłuchaj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teraz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co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mówi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serce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Karle </w:t>
      </w:r>
      <w:r w:rsidR="00475701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Hip Hop Hip Hop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</w:t>
      </w:r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a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mmi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Zatańcz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hip hop</w:t>
      </w:r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</w:t>
      </w:r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mm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r w:rsidR="00475701" w:rsidRPr="00475701">
        <w:rPr>
          <w:rFonts w:ascii="Verdana" w:eastAsia="Times New Roman" w:hAnsi="Verdana" w:cs="Courier New"/>
          <w:i/>
          <w:iCs/>
          <w:color w:val="000000"/>
          <w:sz w:val="18"/>
          <w:szCs w:val="18"/>
        </w:rPr>
        <w:t>(</w:t>
      </w:r>
      <w:proofErr w:type="spellStart"/>
      <w:r w:rsidR="00475701" w:rsidRPr="00475701">
        <w:rPr>
          <w:rFonts w:ascii="Verdana" w:eastAsia="Times New Roman" w:hAnsi="Verdana" w:cs="Courier New"/>
          <w:i/>
          <w:iCs/>
          <w:color w:val="000000"/>
          <w:sz w:val="18"/>
          <w:szCs w:val="18"/>
        </w:rPr>
        <w:t>imię</w:t>
      </w:r>
      <w:proofErr w:type="spellEnd"/>
      <w:r w:rsidR="00475701" w:rsidRPr="00475701">
        <w:rPr>
          <w:rFonts w:ascii="Verdana" w:eastAsia="Times New Roman" w:hAnsi="Verdana" w:cs="Courier New"/>
          <w:i/>
          <w:iCs/>
          <w:color w:val="000000"/>
          <w:sz w:val="18"/>
          <w:szCs w:val="18"/>
        </w:rPr>
        <w:t xml:space="preserve"> </w:t>
      </w:r>
      <w:proofErr w:type="spellStart"/>
      <w:r w:rsidR="00475701" w:rsidRPr="00475701">
        <w:rPr>
          <w:rFonts w:ascii="Verdana" w:eastAsia="Times New Roman" w:hAnsi="Verdana" w:cs="Courier New"/>
          <w:i/>
          <w:iCs/>
          <w:color w:val="000000"/>
          <w:sz w:val="18"/>
          <w:szCs w:val="18"/>
        </w:rPr>
        <w:t>żeńskie</w:t>
      </w:r>
      <w:proofErr w:type="spellEnd"/>
      <w:proofErr w:type="gramStart"/>
      <w:r w:rsidR="00475701" w:rsidRPr="00475701">
        <w:rPr>
          <w:rFonts w:ascii="Verdana" w:eastAsia="Times New Roman" w:hAnsi="Verdana" w:cs="Courier New"/>
          <w:i/>
          <w:iCs/>
          <w:color w:val="000000"/>
          <w:sz w:val="18"/>
          <w:szCs w:val="18"/>
        </w:rPr>
        <w:t>)</w:t>
      </w:r>
      <w:proofErr w:type="gram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Karle </w:t>
      </w:r>
      <w:r w:rsidR="00475701">
        <w:rPr>
          <w:rFonts w:ascii="Verdana" w:eastAsia="Times New Roman" w:hAnsi="Verdana" w:cs="Courier New"/>
          <w:color w:val="FF0000"/>
          <w:sz w:val="18"/>
          <w:szCs w:val="18"/>
        </w:rPr>
        <w:t>Na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Hip Hop Hip Hop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P</w:t>
      </w:r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a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mmi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... O... 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t>(x4)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Zatańcz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hip hop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</w:t>
      </w:r>
      <w:r w:rsidR="00475701"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mm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Ojej</w:t>
      </w:r>
      <w:proofErr w:type="spellEnd"/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!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Ojej</w:t>
      </w:r>
      <w:proofErr w:type="spellEnd"/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!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Tere</w:t>
      </w:r>
      <w:proofErr w:type="spellEnd"/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Nakhre</w:t>
      </w:r>
      <w:proofErr w:type="spellEnd"/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Oye</w:t>
      </w:r>
      <w:proofErr w:type="spellEnd"/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="002F18C5">
        <w:rPr>
          <w:rFonts w:ascii="Verdana" w:eastAsia="Times New Roman" w:hAnsi="Verdana" w:cs="Courier New"/>
          <w:color w:val="FF0000"/>
          <w:sz w:val="18"/>
          <w:szCs w:val="18"/>
        </w:rPr>
        <w:t>Pa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mmi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Ji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Twoje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humorki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, o </w:t>
      </w:r>
      <w:proofErr w:type="spellStart"/>
      <w:proofErr w:type="gram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pani</w:t>
      </w:r>
      <w:proofErr w:type="spellEnd"/>
      <w:proofErr w:type="gramEnd"/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ammi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Arre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>Haaye</w:t>
      </w:r>
      <w:proofErr w:type="spellEnd"/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Ojej</w:t>
      </w:r>
      <w:proofErr w:type="spellEnd"/>
      <w:r w:rsidR="00475701"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!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Ojej</w:t>
      </w:r>
      <w:proofErr w:type="spellEnd"/>
      <w:r w:rsidR="00475701"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!</w:t>
      </w:r>
      <w:r w:rsidR="00475701"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Tere Nakhre Oye P</w:t>
      </w:r>
      <w:r w:rsid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</w:t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mmi Ji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Twoje humorki, o pani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Pammi</w:t>
      </w:r>
      <w:r w:rsidR="00475701"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Arre Ja Ja, Hat Ja, Ghar Ja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Odejdź, zniknij</w:t>
      </w:r>
      <w:r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, </w:t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idź do domu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Tujhko Maaregi Mummy Ji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Inaczej mama cię zbije</w:t>
      </w:r>
      <w:r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Naino Mein Bol... Oho...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2F18C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Mów swoimi oczyma</w:t>
      </w:r>
      <w:r w:rsidRPr="002F18C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Baahon Mein Ghol... </w:t>
      </w:r>
      <w:r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Aaha...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Otocz mnie swoimi ramionami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Naino Mein Bol, Baahon Mein Ghol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Mów oczyma, otocz mnie ramionami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Mujhe Khud Mein Ghol, Ab Tu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Pozwól mi się teraz rozpuścić w tobie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Karle Na Hip Hop Hip Hop P</w:t>
      </w:r>
      <w:r w:rsidR="002F18C5"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</w:t>
      </w:r>
      <w:r w:rsidR="00475701"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mmi </w:t>
      </w:r>
      <w:r w:rsidR="00475701"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Zatańcz hip hop</w:t>
      </w:r>
      <w:r w:rsidR="002F18C5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 xml:space="preserve"> Pammi</w:t>
      </w:r>
      <w:r w:rsidR="00475701"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lastRenderedPageBreak/>
        <w:t xml:space="preserve">Karle Na Hip Hop Hip Hop Pammi... O... </w:t>
      </w:r>
      <w:r w:rsidR="00475701"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t>(x4)</w:t>
      </w:r>
      <w:r w:rsidR="00475701"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Zatańcz hip hop P</w:t>
      </w:r>
      <w:r w:rsidR="002F18C5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ammi</w:t>
      </w:r>
      <w:r w:rsidR="00475701"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Arre Aaye Haaye, Aaye Haaye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Ojej! Ojej!</w:t>
      </w:r>
      <w:r w:rsidR="00475701"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Tera Thumka Hai Kaatil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Ruchy twojej talii są zabójcze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AC3CB2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Arre Aaye Haaye, Aaye Haaye, Aaye Haaye Haaye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AC3CB2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Ojej! Ojej!</w:t>
      </w:r>
      <w:r w:rsidRPr="00AC3CB2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Tera Thumka Hai Kaatil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Ruchy twojej talii są zabójcze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Arre Aisi Taisi Kar Doongi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Tak cię załatwię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Kahin Phir Na Jaana Mil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że więcej nie będziesz chciał się ze mną spotkać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 Meri Soul... Oho...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moją duszą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Tera Na Mol... Oho...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bezcenna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Tu Meri Soul, Tera Na Mol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Jesteś moją duszą, jesteś bezcenna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Kar Koi Goal, Ab Tu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Uderz teraz w jakiś cel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Karle Na Hip Hop Hip Hop P</w:t>
      </w:r>
      <w:r w:rsid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</w:t>
      </w:r>
      <w:r w:rsidR="00475701"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mmi </w:t>
      </w:r>
      <w:r w:rsidR="00475701"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475701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Zatańcz hip hop P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  <w:lang w:val="pl-PL"/>
        </w:rPr>
        <w:t>ammi</w:t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</w:t>
      </w:r>
      <w:r w:rsid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</w:t>
      </w:r>
      <w:r w:rsidRPr="00475701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mmi... </w:t>
      </w:r>
      <w:r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P</w:t>
      </w:r>
      <w:r w:rsidR="002F18C5"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</w:t>
      </w:r>
      <w:r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mmi... P</w:t>
      </w:r>
      <w:r w:rsidR="002F18C5"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</w:t>
      </w:r>
      <w:r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mmi...</w:t>
      </w:r>
      <w:r w:rsidRPr="002F18C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Pr="002F18C5">
        <w:rPr>
          <w:rFonts w:ascii="Verdana" w:eastAsia="Times New Roman" w:hAnsi="Verdana" w:cs="Courier New"/>
          <w:color w:val="000000"/>
          <w:sz w:val="18"/>
          <w:szCs w:val="18"/>
          <w:lang w:val="pl-PL"/>
        </w:rPr>
        <w:br/>
      </w:r>
      <w:r w:rsidR="00475701"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Karle Na</w:t>
      </w:r>
      <w:r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 Hip Hop Hip Hop P</w:t>
      </w:r>
      <w:r w:rsidR="002F18C5"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>a</w:t>
      </w:r>
      <w:r w:rsidRPr="002F18C5">
        <w:rPr>
          <w:rFonts w:ascii="Verdana" w:eastAsia="Times New Roman" w:hAnsi="Verdana" w:cs="Courier New"/>
          <w:color w:val="FF0000"/>
          <w:sz w:val="18"/>
          <w:szCs w:val="18"/>
          <w:lang w:val="pl-PL"/>
        </w:rPr>
        <w:t xml:space="preserve">mmi... </w:t>
      </w:r>
      <w:r w:rsidRPr="005C5B94">
        <w:rPr>
          <w:rFonts w:ascii="Verdana" w:eastAsia="Times New Roman" w:hAnsi="Verdana" w:cs="Courier New"/>
          <w:color w:val="FF0000"/>
          <w:sz w:val="18"/>
          <w:szCs w:val="18"/>
        </w:rPr>
        <w:t xml:space="preserve">O... 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t>(x2)</w:t>
      </w:r>
      <w:r w:rsidRPr="005C5B94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Zatańcz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hip hop</w:t>
      </w:r>
      <w:r w:rsidR="00475701"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 w:rsidRPr="005C5B94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P</w:t>
      </w:r>
      <w:r w:rsidR="002F18C5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ammi</w:t>
      </w:r>
      <w:proofErr w:type="spellEnd"/>
    </w:p>
    <w:p w:rsidR="005C5B94" w:rsidRDefault="005C5B94" w:rsidP="005C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</w:p>
    <w:p w:rsidR="005C5B94" w:rsidRDefault="005C5B94" w:rsidP="005C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b/>
          <w:bCs/>
          <w:color w:val="000000"/>
          <w:sz w:val="18"/>
          <w:szCs w:val="18"/>
        </w:rPr>
      </w:pPr>
      <w:proofErr w:type="spellStart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T</w:t>
      </w:r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łumaczenie</w:t>
      </w:r>
      <w:proofErr w:type="spellEnd"/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: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Rani</w:t>
      </w:r>
      <w:proofErr w:type="spellEnd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</w:t>
      </w:r>
      <w:proofErr w:type="spellStart"/>
      <w:r w:rsidR="00475701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Mathur</w:t>
      </w:r>
      <w:proofErr w:type="spellEnd"/>
    </w:p>
    <w:p w:rsidR="005C5B94" w:rsidRPr="005C5B94" w:rsidRDefault="005C5B94" w:rsidP="005C5B9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(www.BollyNook.com)</w:t>
      </w:r>
    </w:p>
    <w:sectPr w:rsidR="005C5B94" w:rsidRPr="005C5B94" w:rsidSect="00505458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4B2C10"/>
    <w:rsid w:val="002223EE"/>
    <w:rsid w:val="002F18C5"/>
    <w:rsid w:val="00475701"/>
    <w:rsid w:val="004B2C10"/>
    <w:rsid w:val="00505458"/>
    <w:rsid w:val="005C5B94"/>
    <w:rsid w:val="00AC3C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545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5C5B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C5B94"/>
    <w:rPr>
      <w:b/>
      <w:b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5C5B9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5C5B94"/>
    <w:rPr>
      <w:rFonts w:ascii="Courier New" w:eastAsia="Times New Roman" w:hAnsi="Courier New" w:cs="Courier New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C5B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C5B94"/>
    <w:rPr>
      <w:rFonts w:ascii="Tahoma" w:hAnsi="Tahoma" w:cs="Tahoma"/>
      <w:sz w:val="16"/>
      <w:szCs w:val="16"/>
    </w:rPr>
  </w:style>
  <w:style w:type="character" w:customStyle="1" w:styleId="ilad">
    <w:name w:val="il_ad"/>
    <w:basedOn w:val="DefaultParagraphFont"/>
    <w:rsid w:val="00AC3CB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pl-PL" w:eastAsia="pl-PL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95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2013-06-05T15:53:00Z</dcterms:created>
  <dcterms:modified xsi:type="dcterms:W3CDTF">2014-09-22T15:52:00Z</dcterms:modified>
</cp:coreProperties>
</file>